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03-06/2020/0070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Богородицк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131350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Богородицк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03-06/2020/0070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2276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2020-05-14T07:54:00Z</dcterms:modified>
</cp:coreProperties>
</file>